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94" w:rsidRPr="000B1450" w:rsidRDefault="00F239AD">
      <w:pPr>
        <w:jc w:val="center"/>
        <w:rPr>
          <w:rFonts w:ascii="ＭＳ Ｐゴシック" w:eastAsia="ＭＳ Ｐゴシック" w:hAnsi="ＭＳ Ｐゴシック" w:cs="Times New Roman"/>
        </w:rPr>
      </w:pPr>
      <w:bookmarkStart w:id="0" w:name="_GoBack"/>
      <w:bookmarkEnd w:id="0"/>
      <w:r w:rsidRPr="000B1450">
        <w:rPr>
          <w:rFonts w:ascii="ＭＳ Ｐゴシック" w:eastAsia="ＭＳ Ｐゴシック" w:hAnsi="ＭＳ Ｐゴシック" w:hint="eastAsia"/>
          <w:b/>
          <w:bCs/>
          <w:spacing w:val="135"/>
          <w:sz w:val="36"/>
          <w:szCs w:val="36"/>
          <w:fitText w:val="2880" w:id="367292928"/>
        </w:rPr>
        <w:t>研究計画</w:t>
      </w:r>
      <w:r w:rsidR="00FE0394" w:rsidRPr="000B1450">
        <w:rPr>
          <w:rFonts w:ascii="ＭＳ Ｐゴシック" w:eastAsia="ＭＳ Ｐゴシック" w:hAnsi="ＭＳ Ｐゴシック" w:hint="eastAsia"/>
          <w:b/>
          <w:bCs/>
          <w:sz w:val="36"/>
          <w:szCs w:val="36"/>
          <w:fitText w:val="2880" w:id="367292928"/>
        </w:rPr>
        <w:t>書</w:t>
      </w:r>
    </w:p>
    <w:p w:rsidR="007A5DF9" w:rsidRPr="00C149ED" w:rsidRDefault="002523AF" w:rsidP="002523AF">
      <w:pPr>
        <w:jc w:val="right"/>
        <w:rPr>
          <w:rFonts w:ascii="Century" w:hAnsi="Century" w:cs="Times New Roman" w:hint="eastAsia"/>
          <w:color w:val="auto"/>
        </w:rPr>
      </w:pPr>
      <w:r>
        <w:rPr>
          <w:rFonts w:ascii="Century" w:hAnsi="Century" w:cs="Times New Roman" w:hint="eastAsia"/>
          <w:color w:val="auto"/>
        </w:rPr>
        <w:t>※</w:t>
      </w:r>
      <w:r w:rsidR="00DD638D">
        <w:rPr>
          <w:rFonts w:ascii="Century" w:hAnsi="Century" w:cs="Times New Roman" w:hint="eastAsia"/>
          <w:color w:val="auto"/>
        </w:rPr>
        <w:t>Ａ４</w:t>
      </w:r>
      <w:r w:rsidR="00BC6B54">
        <w:rPr>
          <w:rFonts w:ascii="Century" w:hAnsi="Century" w:cs="Times New Roman" w:hint="eastAsia"/>
          <w:color w:val="auto"/>
        </w:rPr>
        <w:t>版</w:t>
      </w:r>
      <w:r w:rsidR="00C53722">
        <w:rPr>
          <w:rFonts w:ascii="Century" w:hAnsi="Century" w:cs="Times New Roman" w:hint="eastAsia"/>
          <w:color w:val="auto"/>
        </w:rPr>
        <w:t>両</w:t>
      </w:r>
      <w:r>
        <w:rPr>
          <w:rFonts w:ascii="Century" w:hAnsi="Century" w:cs="Times New Roman" w:hint="eastAsia"/>
          <w:color w:val="auto"/>
        </w:rPr>
        <w:t>面印刷で作成してください。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3119"/>
        <w:gridCol w:w="3685"/>
      </w:tblGrid>
      <w:tr w:rsidR="00023E68" w:rsidRPr="00FE0394" w:rsidTr="00AF0227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023E68" w:rsidRDefault="00023E68" w:rsidP="00AF0227">
            <w:pPr>
              <w:jc w:val="center"/>
              <w:rPr>
                <w:rFonts w:hint="eastAsia"/>
                <w:position w:val="-28"/>
                <w:sz w:val="24"/>
              </w:rPr>
            </w:pPr>
            <w:r>
              <w:rPr>
                <w:rFonts w:hint="eastAsia"/>
                <w:position w:val="-28"/>
                <w:sz w:val="24"/>
              </w:rPr>
              <w:t>志望する専攻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3E68" w:rsidRDefault="00023E68" w:rsidP="00AF0227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23E68" w:rsidRPr="00FE0394" w:rsidRDefault="00023E68" w:rsidP="00AF0227">
            <w:pPr>
              <w:jc w:val="center"/>
              <w:rPr>
                <w:rFonts w:hint="eastAsia"/>
                <w:position w:val="-28"/>
                <w:sz w:val="24"/>
              </w:rPr>
            </w:pPr>
            <w:r>
              <w:rPr>
                <w:rFonts w:hint="eastAsia"/>
                <w:position w:val="-28"/>
                <w:sz w:val="24"/>
              </w:rPr>
              <w:t>志望する教育研究分野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23E68" w:rsidRPr="00FE0394" w:rsidRDefault="00023E68" w:rsidP="00AF0227">
            <w:pPr>
              <w:jc w:val="center"/>
              <w:rPr>
                <w:rFonts w:cs="Times New Roman"/>
              </w:rPr>
            </w:pPr>
          </w:p>
        </w:tc>
      </w:tr>
      <w:tr w:rsidR="00DD03F4" w:rsidRPr="00FE0394" w:rsidTr="00AF0227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DD03F4" w:rsidRPr="00FE0394" w:rsidRDefault="00DD03F4" w:rsidP="00AF0227">
            <w:pPr>
              <w:jc w:val="center"/>
              <w:rPr>
                <w:rFonts w:hint="eastAsia"/>
                <w:position w:val="-28"/>
                <w:sz w:val="24"/>
              </w:rPr>
            </w:pPr>
            <w:r>
              <w:rPr>
                <w:rFonts w:hint="eastAsia"/>
                <w:position w:val="-28"/>
                <w:sz w:val="24"/>
              </w:rPr>
              <w:t xml:space="preserve">氏　</w:t>
            </w:r>
            <w:r w:rsidR="00B7029A">
              <w:rPr>
                <w:rFonts w:hint="eastAsia"/>
                <w:position w:val="-28"/>
                <w:sz w:val="24"/>
              </w:rPr>
              <w:t xml:space="preserve">　</w:t>
            </w:r>
            <w:r>
              <w:rPr>
                <w:rFonts w:hint="eastAsia"/>
                <w:position w:val="-28"/>
                <w:sz w:val="24"/>
              </w:rPr>
              <w:t xml:space="preserve">　名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DD03F4" w:rsidRPr="00FE0394" w:rsidRDefault="00DD03F4" w:rsidP="00AF0227">
            <w:pPr>
              <w:jc w:val="center"/>
              <w:rPr>
                <w:rFonts w:cs="Times New Roman"/>
              </w:rPr>
            </w:pPr>
          </w:p>
        </w:tc>
      </w:tr>
      <w:tr w:rsidR="00B7029A" w:rsidRPr="00FE0394" w:rsidTr="00AF0227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B7029A" w:rsidRDefault="00B7029A" w:rsidP="00AF0227">
            <w:pPr>
              <w:jc w:val="center"/>
              <w:rPr>
                <w:rFonts w:hint="eastAsia"/>
                <w:position w:val="-28"/>
                <w:sz w:val="24"/>
              </w:rPr>
            </w:pPr>
            <w:r>
              <w:rPr>
                <w:rFonts w:hint="eastAsia"/>
                <w:position w:val="-28"/>
                <w:sz w:val="24"/>
              </w:rPr>
              <w:t>研究テーマ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B7029A" w:rsidRPr="00FE0394" w:rsidRDefault="00B7029A" w:rsidP="00AF0227">
            <w:pPr>
              <w:jc w:val="center"/>
              <w:rPr>
                <w:rFonts w:cs="Times New Roman"/>
              </w:rPr>
            </w:pPr>
          </w:p>
        </w:tc>
      </w:tr>
      <w:tr w:rsidR="00D25434" w:rsidRPr="00FE0394" w:rsidTr="00DF7416">
        <w:trPr>
          <w:trHeight w:val="11744"/>
        </w:trPr>
        <w:tc>
          <w:tcPr>
            <w:tcW w:w="10314" w:type="dxa"/>
            <w:gridSpan w:val="4"/>
            <w:shd w:val="clear" w:color="auto" w:fill="auto"/>
          </w:tcPr>
          <w:p w:rsidR="00D25434" w:rsidRDefault="00D25434" w:rsidP="00D25434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１．志望動機</w:t>
            </w: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EB7E26" w:rsidRDefault="00EB7E26" w:rsidP="00AD48CE">
            <w:pPr>
              <w:rPr>
                <w:rFonts w:cs="Times New Roman" w:hint="eastAsia"/>
              </w:rPr>
            </w:pPr>
          </w:p>
          <w:p w:rsidR="00607C99" w:rsidRDefault="00607C99" w:rsidP="00AD48CE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２．研究計画</w:t>
            </w:r>
            <w:r w:rsidR="00AD48CE">
              <w:rPr>
                <w:rFonts w:cs="Times New Roman" w:hint="eastAsia"/>
              </w:rPr>
              <w:t>（卒業論文の進捗状況を含む。）</w:t>
            </w:r>
          </w:p>
          <w:p w:rsidR="00EF419A" w:rsidRDefault="00EF419A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700C16" w:rsidRDefault="00700C16" w:rsidP="00700C16">
            <w:pPr>
              <w:rPr>
                <w:rFonts w:cs="Times New Roman" w:hint="eastAsia"/>
              </w:rPr>
            </w:pPr>
          </w:p>
          <w:p w:rsidR="00112292" w:rsidRDefault="00112292" w:rsidP="00700C16">
            <w:pPr>
              <w:rPr>
                <w:rFonts w:cs="Times New Roman" w:hint="eastAsia"/>
              </w:rPr>
            </w:pPr>
          </w:p>
          <w:p w:rsidR="00112292" w:rsidRDefault="00112292" w:rsidP="00700C16">
            <w:pPr>
              <w:rPr>
                <w:rFonts w:cs="Times New Roman" w:hint="eastAsia"/>
              </w:rPr>
            </w:pPr>
          </w:p>
          <w:p w:rsidR="00112292" w:rsidRDefault="00112292" w:rsidP="00700C16">
            <w:pPr>
              <w:rPr>
                <w:rFonts w:cs="Times New Roman" w:hint="eastAsia"/>
              </w:rPr>
            </w:pPr>
          </w:p>
          <w:p w:rsidR="00112292" w:rsidRDefault="00112292" w:rsidP="00700C16">
            <w:pPr>
              <w:rPr>
                <w:rFonts w:cs="Times New Roman" w:hint="eastAsia"/>
              </w:rPr>
            </w:pPr>
          </w:p>
          <w:p w:rsidR="00112292" w:rsidRDefault="00112292" w:rsidP="00700C16">
            <w:pPr>
              <w:rPr>
                <w:rFonts w:cs="Times New Roman" w:hint="eastAsia"/>
              </w:rPr>
            </w:pPr>
          </w:p>
          <w:p w:rsidR="00112292" w:rsidRDefault="00112292" w:rsidP="00700C16">
            <w:pPr>
              <w:rPr>
                <w:rFonts w:cs="Times New Roman" w:hint="eastAsia"/>
              </w:rPr>
            </w:pPr>
          </w:p>
          <w:p w:rsidR="00112292" w:rsidRDefault="00112292" w:rsidP="00700C16">
            <w:pPr>
              <w:rPr>
                <w:rFonts w:cs="Times New Roman" w:hint="eastAsia"/>
              </w:rPr>
            </w:pPr>
          </w:p>
          <w:p w:rsidR="00112292" w:rsidRDefault="00112292" w:rsidP="00700C16">
            <w:pPr>
              <w:rPr>
                <w:rFonts w:cs="Times New Roman" w:hint="eastAsia"/>
              </w:rPr>
            </w:pPr>
          </w:p>
          <w:p w:rsidR="00112292" w:rsidRDefault="00112292" w:rsidP="00700C16">
            <w:pPr>
              <w:rPr>
                <w:rFonts w:cs="Times New Roman" w:hint="eastAsia"/>
              </w:rPr>
            </w:pPr>
          </w:p>
          <w:p w:rsidR="00112292" w:rsidRPr="00FE0394" w:rsidRDefault="00112292" w:rsidP="00700C16">
            <w:pPr>
              <w:rPr>
                <w:rFonts w:cs="Times New Roman"/>
              </w:rPr>
            </w:pPr>
          </w:p>
        </w:tc>
      </w:tr>
    </w:tbl>
    <w:p w:rsidR="00623E8A" w:rsidRDefault="00623E8A" w:rsidP="00AB5684">
      <w:pPr>
        <w:rPr>
          <w:rFonts w:cs="Times New Roman" w:hint="eastAsia"/>
        </w:rPr>
      </w:pPr>
    </w:p>
    <w:p w:rsidR="0025064B" w:rsidRPr="00E4402E" w:rsidRDefault="0025064B" w:rsidP="00C0623F">
      <w:pPr>
        <w:rPr>
          <w:rFonts w:cs="Times New Roman"/>
        </w:rPr>
      </w:pPr>
    </w:p>
    <w:sectPr w:rsidR="0025064B" w:rsidRPr="00E4402E" w:rsidSect="00A4075E">
      <w:footerReference w:type="default" r:id="rId9"/>
      <w:footerReference w:type="first" r:id="rId10"/>
      <w:type w:val="continuous"/>
      <w:pgSz w:w="11906" w:h="16838" w:code="9"/>
      <w:pgMar w:top="737" w:right="907" w:bottom="907" w:left="907" w:header="720" w:footer="720" w:gutter="0"/>
      <w:cols w:space="720"/>
      <w:formProt w:val="0"/>
      <w:noEndnote/>
      <w:titlePg/>
      <w:docGrid w:type="linesAndChars" w:linePitch="375" w:charSpace="4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08" w:rsidRDefault="00F32D08">
      <w:r>
        <w:separator/>
      </w:r>
    </w:p>
  </w:endnote>
  <w:endnote w:type="continuationSeparator" w:id="0">
    <w:p w:rsidR="00F32D08" w:rsidRDefault="00F3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94" w:rsidRPr="00F239AD" w:rsidRDefault="00F239AD" w:rsidP="00F239AD">
    <w:pPr>
      <w:jc w:val="center"/>
      <w:textAlignment w:val="auto"/>
      <w:rPr>
        <w:rFonts w:hAnsi="Times New Roman" w:cs="Times New Roman"/>
        <w:color w:val="auto"/>
        <w:sz w:val="20"/>
        <w:szCs w:val="20"/>
      </w:rPr>
    </w:pPr>
    <w:r>
      <w:rPr>
        <w:rFonts w:hAnsi="Times New Roman" w:cs="Times New Roman" w:hint="eastAsia"/>
        <w:color w:val="auto"/>
        <w:sz w:val="20"/>
        <w:szCs w:val="20"/>
      </w:rPr>
      <w:t>(</w:t>
    </w:r>
    <w:r w:rsidRPr="00F239AD">
      <w:rPr>
        <w:rFonts w:hAnsi="Times New Roman" w:cs="Times New Roman"/>
        <w:color w:val="auto"/>
        <w:sz w:val="20"/>
        <w:szCs w:val="20"/>
      </w:rPr>
      <w:fldChar w:fldCharType="begin"/>
    </w:r>
    <w:r w:rsidRPr="00F239AD">
      <w:rPr>
        <w:rFonts w:hAnsi="Times New Roman" w:cs="Times New Roman"/>
        <w:color w:val="auto"/>
        <w:sz w:val="20"/>
        <w:szCs w:val="20"/>
      </w:rPr>
      <w:instrText>PAGE   \* MERGEFORMAT</w:instrText>
    </w:r>
    <w:r w:rsidRPr="00F239AD">
      <w:rPr>
        <w:rFonts w:hAnsi="Times New Roman" w:cs="Times New Roman"/>
        <w:color w:val="auto"/>
        <w:sz w:val="20"/>
        <w:szCs w:val="20"/>
      </w:rPr>
      <w:fldChar w:fldCharType="separate"/>
    </w:r>
    <w:r w:rsidR="006F53F4" w:rsidRPr="006F53F4">
      <w:rPr>
        <w:rFonts w:hAnsi="Times New Roman" w:cs="Times New Roman"/>
        <w:noProof/>
        <w:color w:val="auto"/>
        <w:sz w:val="20"/>
        <w:szCs w:val="20"/>
        <w:lang w:val="ja-JP"/>
      </w:rPr>
      <w:t>4</w:t>
    </w:r>
    <w:r w:rsidRPr="00F239AD">
      <w:rPr>
        <w:rFonts w:hAnsi="Times New Roman" w:cs="Times New Roman"/>
        <w:color w:val="auto"/>
        <w:sz w:val="20"/>
        <w:szCs w:val="20"/>
      </w:rPr>
      <w:fldChar w:fldCharType="end"/>
    </w:r>
    <w:r>
      <w:rPr>
        <w:rFonts w:hAnsi="Times New Roman" w:cs="Times New Roman" w:hint="eastAsia"/>
        <w:color w:val="auto"/>
        <w:sz w:val="20"/>
        <w:szCs w:val="20"/>
      </w:rPr>
      <w:t>/</w:t>
    </w:r>
    <w:r w:rsidR="00EF3BB1">
      <w:rPr>
        <w:rFonts w:hAnsi="Times New Roman" w:cs="Times New Roman" w:hint="eastAsia"/>
        <w:color w:val="auto"/>
        <w:sz w:val="20"/>
        <w:szCs w:val="20"/>
      </w:rPr>
      <w:t>4</w:t>
    </w:r>
    <w:r>
      <w:rPr>
        <w:rFonts w:hAnsi="Times New Roman" w:cs="Times New Roman" w:hint="eastAsia"/>
        <w:color w:val="auto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AD" w:rsidRDefault="00F239AD" w:rsidP="00F239AD">
    <w:pPr>
      <w:pStyle w:val="a5"/>
      <w:jc w:val="center"/>
    </w:pPr>
    <w:r>
      <w:rPr>
        <w:rFonts w:hint="eastAsia"/>
      </w:rPr>
      <w:t>(</w:t>
    </w:r>
    <w:r>
      <w:fldChar w:fldCharType="begin"/>
    </w:r>
    <w:r>
      <w:instrText>PAGE   \* MERGEFORMAT</w:instrText>
    </w:r>
    <w:r>
      <w:fldChar w:fldCharType="separate"/>
    </w:r>
    <w:r w:rsidR="006F53F4" w:rsidRPr="006F53F4">
      <w:rPr>
        <w:noProof/>
        <w:lang w:val="ja-JP"/>
      </w:rPr>
      <w:t>1</w:t>
    </w:r>
    <w:r>
      <w:fldChar w:fldCharType="end"/>
    </w:r>
    <w:r>
      <w:rPr>
        <w:rFonts w:hint="eastAsia"/>
      </w:rPr>
      <w:t>/</w:t>
    </w:r>
    <w:r w:rsidR="00EF3BB1">
      <w:rPr>
        <w:rFonts w:hint="eastAsia"/>
      </w:rPr>
      <w:t>4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08" w:rsidRPr="00F239AD" w:rsidRDefault="00F32D08">
      <w:pPr>
        <w:rPr>
          <w:rFonts w:cs="Times New Roman"/>
        </w:rPr>
      </w:pPr>
      <w:r w:rsidRPr="00F239AD"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2D08" w:rsidRDefault="00F3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3C30"/>
    <w:multiLevelType w:val="hybridMultilevel"/>
    <w:tmpl w:val="C3F66E78"/>
    <w:lvl w:ilvl="0" w:tplc="00BEB3C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dirty"/>
  <w:documentProtection w:edit="readOnly" w:enforcement="0"/>
  <w:defaultTabStop w:val="720"/>
  <w:doNotHyphenateCaps/>
  <w:drawingGridHorizontalSpacing w:val="126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AD"/>
    <w:rsid w:val="000204E5"/>
    <w:rsid w:val="00023E68"/>
    <w:rsid w:val="00027036"/>
    <w:rsid w:val="000721AD"/>
    <w:rsid w:val="000B1450"/>
    <w:rsid w:val="000D6EB1"/>
    <w:rsid w:val="000E1E51"/>
    <w:rsid w:val="001066DA"/>
    <w:rsid w:val="00112292"/>
    <w:rsid w:val="0012113B"/>
    <w:rsid w:val="00134A36"/>
    <w:rsid w:val="0015181F"/>
    <w:rsid w:val="0025064B"/>
    <w:rsid w:val="002523AF"/>
    <w:rsid w:val="002845D9"/>
    <w:rsid w:val="00335DA9"/>
    <w:rsid w:val="00336D18"/>
    <w:rsid w:val="003421D0"/>
    <w:rsid w:val="0035246D"/>
    <w:rsid w:val="003648EA"/>
    <w:rsid w:val="00385D1A"/>
    <w:rsid w:val="00406A5C"/>
    <w:rsid w:val="00422E8B"/>
    <w:rsid w:val="004C2C2C"/>
    <w:rsid w:val="004E6B05"/>
    <w:rsid w:val="004F6231"/>
    <w:rsid w:val="005711D1"/>
    <w:rsid w:val="00590F25"/>
    <w:rsid w:val="005A4D9F"/>
    <w:rsid w:val="00603270"/>
    <w:rsid w:val="00604652"/>
    <w:rsid w:val="00607C99"/>
    <w:rsid w:val="006208FD"/>
    <w:rsid w:val="00623E8A"/>
    <w:rsid w:val="00682820"/>
    <w:rsid w:val="006F53F4"/>
    <w:rsid w:val="00700C16"/>
    <w:rsid w:val="00704304"/>
    <w:rsid w:val="00732512"/>
    <w:rsid w:val="0075709B"/>
    <w:rsid w:val="00782DA9"/>
    <w:rsid w:val="007A5DF9"/>
    <w:rsid w:val="008827E3"/>
    <w:rsid w:val="00910D9A"/>
    <w:rsid w:val="00921E4F"/>
    <w:rsid w:val="00A36724"/>
    <w:rsid w:val="00A4075E"/>
    <w:rsid w:val="00AB43DD"/>
    <w:rsid w:val="00AB5684"/>
    <w:rsid w:val="00AC37CA"/>
    <w:rsid w:val="00AD48CE"/>
    <w:rsid w:val="00AF0227"/>
    <w:rsid w:val="00B202EA"/>
    <w:rsid w:val="00B46516"/>
    <w:rsid w:val="00B7029A"/>
    <w:rsid w:val="00B80A60"/>
    <w:rsid w:val="00B82ABD"/>
    <w:rsid w:val="00BC60C5"/>
    <w:rsid w:val="00BC6B54"/>
    <w:rsid w:val="00BE35E5"/>
    <w:rsid w:val="00C0623F"/>
    <w:rsid w:val="00C13C64"/>
    <w:rsid w:val="00C149ED"/>
    <w:rsid w:val="00C3230B"/>
    <w:rsid w:val="00C35777"/>
    <w:rsid w:val="00C509D3"/>
    <w:rsid w:val="00C53722"/>
    <w:rsid w:val="00CB2D25"/>
    <w:rsid w:val="00CF21AB"/>
    <w:rsid w:val="00D20410"/>
    <w:rsid w:val="00D25434"/>
    <w:rsid w:val="00D25E95"/>
    <w:rsid w:val="00DA39C3"/>
    <w:rsid w:val="00DC5C20"/>
    <w:rsid w:val="00DD03F4"/>
    <w:rsid w:val="00DD638D"/>
    <w:rsid w:val="00DF7416"/>
    <w:rsid w:val="00E1608D"/>
    <w:rsid w:val="00E4201E"/>
    <w:rsid w:val="00E4402E"/>
    <w:rsid w:val="00E73E7B"/>
    <w:rsid w:val="00EB5AE5"/>
    <w:rsid w:val="00EB7E26"/>
    <w:rsid w:val="00EF3BB1"/>
    <w:rsid w:val="00EF419A"/>
    <w:rsid w:val="00F239AD"/>
    <w:rsid w:val="00F32D08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9AD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F23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9AD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59"/>
    <w:rsid w:val="00B4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9AD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F23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9AD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59"/>
    <w:rsid w:val="00B4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082D-8532-4378-BF13-CEB1A1D5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国際文化学部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教務学生掛</dc:creator>
  <cp:lastModifiedBy>fujinaka</cp:lastModifiedBy>
  <cp:revision>2</cp:revision>
  <cp:lastPrinted>2017-04-27T01:19:00Z</cp:lastPrinted>
  <dcterms:created xsi:type="dcterms:W3CDTF">2017-05-17T05:56:00Z</dcterms:created>
  <dcterms:modified xsi:type="dcterms:W3CDTF">2017-05-17T05:56:00Z</dcterms:modified>
</cp:coreProperties>
</file>